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5B23B">
      <w:pPr>
        <w:jc w:val="center"/>
        <w:rPr>
          <w:rFonts w:hint="eastAsia" w:eastAsia="黑体"/>
          <w:sz w:val="36"/>
          <w:lang w:val="en-US" w:eastAsia="zh-CN"/>
        </w:rPr>
      </w:pPr>
      <w:bookmarkStart w:id="0" w:name="OLE_LINK2"/>
      <w:bookmarkStart w:id="1" w:name="OLE_LINK1"/>
      <w:r>
        <w:rPr>
          <w:rFonts w:hint="eastAsia" w:eastAsia="黑体"/>
          <w:sz w:val="36"/>
          <w:lang w:val="en-US" w:eastAsia="zh-CN"/>
        </w:rPr>
        <w:t>南通市</w:t>
      </w:r>
      <w:r>
        <w:rPr>
          <w:rFonts w:hint="eastAsia" w:eastAsia="黑体"/>
          <w:sz w:val="36"/>
        </w:rPr>
        <w:t>海门</w:t>
      </w:r>
      <w:r>
        <w:rPr>
          <w:rFonts w:hint="eastAsia" w:eastAsia="黑体"/>
          <w:sz w:val="36"/>
          <w:lang w:val="en-US" w:eastAsia="zh-CN"/>
        </w:rPr>
        <w:t>区</w:t>
      </w:r>
      <w:r>
        <w:rPr>
          <w:rFonts w:hint="eastAsia" w:eastAsia="黑体"/>
          <w:sz w:val="36"/>
        </w:rPr>
        <w:t>人民</w:t>
      </w:r>
      <w:r>
        <w:rPr>
          <w:rFonts w:hint="eastAsia" w:eastAsia="黑体"/>
          <w:sz w:val="36"/>
          <w:lang w:val="en-US" w:eastAsia="zh-CN"/>
        </w:rPr>
        <w:t>检察院</w:t>
      </w:r>
    </w:p>
    <w:p w14:paraId="43DA2755">
      <w:pPr>
        <w:jc w:val="center"/>
        <w:rPr>
          <w:rFonts w:hint="eastAsia" w:ascii="Times New Roman" w:hAnsi="Times New Roman" w:eastAsia="黑体" w:cs="Times New Roman"/>
          <w:sz w:val="36"/>
          <w:lang w:eastAsia="zh-CN"/>
        </w:rPr>
      </w:pPr>
      <w:bookmarkStart w:id="2" w:name="OLE_LINK3"/>
      <w:r>
        <w:rPr>
          <w:rFonts w:hint="eastAsia" w:ascii="Times New Roman" w:hAnsi="Times New Roman" w:eastAsia="黑体" w:cs="Times New Roman"/>
          <w:sz w:val="36"/>
        </w:rPr>
        <w:t>公开选</w:t>
      </w:r>
      <w:r>
        <w:rPr>
          <w:rFonts w:hint="eastAsia" w:eastAsia="黑体" w:cs="Times New Roman"/>
          <w:sz w:val="36"/>
          <w:lang w:val="en-US" w:eastAsia="zh-CN"/>
        </w:rPr>
        <w:t>任</w:t>
      </w:r>
      <w:r>
        <w:rPr>
          <w:rFonts w:hint="eastAsia" w:ascii="Times New Roman" w:hAnsi="Times New Roman" w:eastAsia="黑体" w:cs="Times New Roman"/>
          <w:sz w:val="36"/>
        </w:rPr>
        <w:t>听证员报名登记表</w:t>
      </w:r>
      <w:bookmarkEnd w:id="2"/>
    </w:p>
    <w:tbl>
      <w:tblPr>
        <w:tblStyle w:val="5"/>
        <w:tblW w:w="10110" w:type="dxa"/>
        <w:tblInd w:w="-6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60"/>
        <w:gridCol w:w="840"/>
        <w:gridCol w:w="885"/>
        <w:gridCol w:w="1170"/>
        <w:gridCol w:w="870"/>
        <w:gridCol w:w="1665"/>
        <w:gridCol w:w="2850"/>
      </w:tblGrid>
      <w:tr w14:paraId="1B30F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</w:trPr>
        <w:tc>
          <w:tcPr>
            <w:tcW w:w="1170" w:type="dxa"/>
            <w:noWrap w:val="0"/>
            <w:vAlign w:val="center"/>
          </w:tcPr>
          <w:p w14:paraId="19F241CF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607DF58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F52E7EA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 w14:paraId="778AF3C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00102C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665" w:type="dxa"/>
            <w:noWrap w:val="0"/>
            <w:vAlign w:val="center"/>
          </w:tcPr>
          <w:p w14:paraId="29D35EFB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50" w:type="dxa"/>
            <w:vMerge w:val="restart"/>
            <w:noWrap w:val="0"/>
            <w:vAlign w:val="top"/>
          </w:tcPr>
          <w:p w14:paraId="3477F4E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7EEB13C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442D1440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559F9A88">
            <w:pPr>
              <w:jc w:val="center"/>
              <w:rPr>
                <w:rFonts w:hint="eastAsia" w:ascii="宋体" w:hAnsi="宋体" w:eastAsia="宋体" w:cs="宋体"/>
              </w:rPr>
            </w:pPr>
          </w:p>
          <w:p w14:paraId="65A4792D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近期</w:t>
            </w:r>
          </w:p>
          <w:p w14:paraId="7420B655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 w14:paraId="5F13623F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免冠</w:t>
            </w:r>
          </w:p>
          <w:p w14:paraId="4A15FBAE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 w14:paraId="1CA84E83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照</w:t>
            </w:r>
            <w:r>
              <w:rPr>
                <w:rFonts w:hint="eastAsia" w:ascii="宋体" w:hAnsi="宋体" w:eastAsia="宋体" w:cs="宋体"/>
                <w:b/>
                <w:bCs/>
              </w:rPr>
              <w:t>片</w:t>
            </w:r>
          </w:p>
        </w:tc>
      </w:tr>
      <w:tr w14:paraId="7AA1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</w:trPr>
        <w:tc>
          <w:tcPr>
            <w:tcW w:w="1170" w:type="dxa"/>
            <w:noWrap w:val="0"/>
            <w:vAlign w:val="center"/>
          </w:tcPr>
          <w:p w14:paraId="4F58A9D9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 w14:paraId="5C13EA0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1CD5661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籍贯</w:t>
            </w:r>
          </w:p>
        </w:tc>
        <w:tc>
          <w:tcPr>
            <w:tcW w:w="1170" w:type="dxa"/>
            <w:noWrap w:val="0"/>
            <w:vAlign w:val="center"/>
          </w:tcPr>
          <w:p w14:paraId="7274A51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880BDFD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政治</w:t>
            </w:r>
          </w:p>
          <w:p w14:paraId="10B6B4B8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面貌</w:t>
            </w:r>
          </w:p>
        </w:tc>
        <w:tc>
          <w:tcPr>
            <w:tcW w:w="1665" w:type="dxa"/>
            <w:noWrap w:val="0"/>
            <w:vAlign w:val="center"/>
          </w:tcPr>
          <w:p w14:paraId="37FD9203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07FA17D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789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170" w:type="dxa"/>
            <w:noWrap w:val="0"/>
            <w:vAlign w:val="center"/>
          </w:tcPr>
          <w:p w14:paraId="0385A9F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身份证号码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 w14:paraId="499E63FE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899B55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专业技术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职称</w:t>
            </w:r>
          </w:p>
        </w:tc>
        <w:tc>
          <w:tcPr>
            <w:tcW w:w="2535" w:type="dxa"/>
            <w:gridSpan w:val="2"/>
            <w:noWrap w:val="0"/>
            <w:vAlign w:val="center"/>
          </w:tcPr>
          <w:p w14:paraId="5CD2F74A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06738916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083E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170" w:type="dxa"/>
            <w:noWrap w:val="0"/>
            <w:vAlign w:val="center"/>
          </w:tcPr>
          <w:p w14:paraId="3FCF3FC9">
            <w:pPr>
              <w:ind w:firstLine="211" w:firstLineChars="100"/>
              <w:jc w:val="both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学历</w:t>
            </w:r>
          </w:p>
          <w:p w14:paraId="1EE1F67A">
            <w:pPr>
              <w:ind w:firstLine="211" w:firstLineChars="100"/>
              <w:jc w:val="both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学位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 w14:paraId="4614477E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216865">
            <w:pPr>
              <w:jc w:val="both"/>
              <w:rPr>
                <w:rFonts w:hint="eastAsia" w:ascii="宋体" w:hAnsi="宋体" w:eastAsia="宋体" w:cs="宋体"/>
              </w:rPr>
            </w:pPr>
          </w:p>
          <w:p w14:paraId="73C86972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毕业院校及专业</w:t>
            </w:r>
          </w:p>
          <w:p w14:paraId="4C0E368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35" w:type="dxa"/>
            <w:gridSpan w:val="2"/>
            <w:noWrap w:val="0"/>
            <w:vAlign w:val="top"/>
          </w:tcPr>
          <w:p w14:paraId="6B63CD5C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  <w:tc>
          <w:tcPr>
            <w:tcW w:w="2850" w:type="dxa"/>
            <w:vMerge w:val="continue"/>
            <w:noWrap w:val="0"/>
            <w:vAlign w:val="top"/>
          </w:tcPr>
          <w:p w14:paraId="1D4B56F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471E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555" w:type="dxa"/>
            <w:gridSpan w:val="4"/>
            <w:noWrap w:val="0"/>
            <w:vAlign w:val="center"/>
          </w:tcPr>
          <w:p w14:paraId="398F6B6C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工作单位及职务</w:t>
            </w:r>
          </w:p>
        </w:tc>
        <w:tc>
          <w:tcPr>
            <w:tcW w:w="6555" w:type="dxa"/>
            <w:gridSpan w:val="4"/>
            <w:noWrap w:val="0"/>
            <w:vAlign w:val="top"/>
          </w:tcPr>
          <w:p w14:paraId="19D53F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221D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55" w:type="dxa"/>
            <w:gridSpan w:val="4"/>
            <w:noWrap w:val="0"/>
            <w:vAlign w:val="center"/>
          </w:tcPr>
          <w:p w14:paraId="536A4F8C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</w:rPr>
              <w:t>地址</w:t>
            </w:r>
          </w:p>
          <w:p w14:paraId="2D0F21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6555" w:type="dxa"/>
            <w:gridSpan w:val="4"/>
            <w:noWrap w:val="0"/>
            <w:vAlign w:val="top"/>
          </w:tcPr>
          <w:p w14:paraId="73E95A00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98B5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30" w:type="dxa"/>
            <w:gridSpan w:val="2"/>
            <w:noWrap w:val="0"/>
            <w:vAlign w:val="center"/>
          </w:tcPr>
          <w:p w14:paraId="71093241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是否人大代表、</w:t>
            </w:r>
          </w:p>
          <w:p w14:paraId="23433E0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政协委员</w:t>
            </w:r>
          </w:p>
        </w:tc>
        <w:tc>
          <w:tcPr>
            <w:tcW w:w="8280" w:type="dxa"/>
            <w:gridSpan w:val="6"/>
            <w:noWrap w:val="0"/>
            <w:vAlign w:val="top"/>
          </w:tcPr>
          <w:p w14:paraId="396B0A72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215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830" w:type="dxa"/>
            <w:gridSpan w:val="2"/>
            <w:noWrap w:val="0"/>
            <w:vAlign w:val="center"/>
          </w:tcPr>
          <w:p w14:paraId="7C00AEA0">
            <w:pPr>
              <w:jc w:val="both"/>
              <w:rPr>
                <w:rFonts w:hint="eastAsia" w:ascii="宋体" w:hAnsi="宋体" w:eastAsia="宋体" w:cs="宋体"/>
              </w:rPr>
            </w:pPr>
          </w:p>
          <w:p w14:paraId="7C7463CB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个</w:t>
            </w:r>
          </w:p>
          <w:p w14:paraId="1F3DCCDE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 w14:paraId="19D59A70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人</w:t>
            </w:r>
          </w:p>
          <w:p w14:paraId="12760AC6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  <w:p w14:paraId="01C05678"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简</w:t>
            </w:r>
          </w:p>
          <w:p w14:paraId="51ADEDC7"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</w:p>
          <w:p w14:paraId="68960EF1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历</w:t>
            </w:r>
          </w:p>
        </w:tc>
        <w:tc>
          <w:tcPr>
            <w:tcW w:w="8280" w:type="dxa"/>
            <w:gridSpan w:val="6"/>
            <w:noWrap w:val="0"/>
            <w:vAlign w:val="top"/>
          </w:tcPr>
          <w:p w14:paraId="7CFDF1FC">
            <w:pPr>
              <w:ind w:firstLine="1470" w:firstLineChars="7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529CDFB7">
            <w:pPr>
              <w:ind w:firstLine="1680" w:firstLineChars="800"/>
              <w:jc w:val="both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主要填写个人工作简历及专业特长</w:t>
            </w:r>
          </w:p>
          <w:p w14:paraId="1C1F131D">
            <w:pPr>
              <w:ind w:firstLine="1470" w:firstLineChars="70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7872A9F9">
            <w:p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bookmarkStart w:id="3" w:name="_GoBack"/>
            <w:bookmarkEnd w:id="3"/>
          </w:p>
        </w:tc>
      </w:tr>
      <w:tr w14:paraId="41935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830" w:type="dxa"/>
            <w:gridSpan w:val="2"/>
            <w:noWrap w:val="0"/>
            <w:vAlign w:val="center"/>
          </w:tcPr>
          <w:p w14:paraId="27076315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b/>
                <w:bCs/>
              </w:rPr>
              <w:t>意见</w:t>
            </w:r>
          </w:p>
        </w:tc>
        <w:tc>
          <w:tcPr>
            <w:tcW w:w="8280" w:type="dxa"/>
            <w:gridSpan w:val="6"/>
            <w:noWrap w:val="0"/>
            <w:vAlign w:val="top"/>
          </w:tcPr>
          <w:p w14:paraId="1911276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20F27015">
            <w:pPr>
              <w:ind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本人承诺以上填写内容属实，自愿申请加入南通市海门区人民检察院听证员库，认真履行听证员职责，严格遵守保密、回避、廉洁等工作规定。</w:t>
            </w:r>
          </w:p>
          <w:p w14:paraId="03B9230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470C64A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</w:t>
            </w:r>
          </w:p>
          <w:p w14:paraId="12CA727D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签名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：</w:t>
            </w:r>
          </w:p>
          <w:p w14:paraId="4CDE96A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年   月    日</w:t>
            </w:r>
          </w:p>
          <w:p w14:paraId="0B5DAD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BDF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30" w:type="dxa"/>
            <w:gridSpan w:val="2"/>
            <w:noWrap w:val="0"/>
            <w:vAlign w:val="center"/>
          </w:tcPr>
          <w:p w14:paraId="27AB99CE"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备注</w:t>
            </w:r>
          </w:p>
        </w:tc>
        <w:tc>
          <w:tcPr>
            <w:tcW w:w="8280" w:type="dxa"/>
            <w:gridSpan w:val="6"/>
            <w:noWrap w:val="0"/>
            <w:vAlign w:val="top"/>
          </w:tcPr>
          <w:p w14:paraId="4F1AD041"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bookmarkEnd w:id="0"/>
      <w:bookmarkEnd w:id="1"/>
    </w:tbl>
    <w:p w14:paraId="675FFAED">
      <w:pPr>
        <w:rPr>
          <w:rFonts w:hint="eastAsia" w:ascii="宋体" w:hAnsi="宋体" w:eastAsia="宋体" w:cs="宋体"/>
          <w:sz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DE0MTI2NTczYTEwY2MxMTcyMTFiZDgzZDc5NjMifQ=="/>
  </w:docVars>
  <w:rsids>
    <w:rsidRoot w:val="005D0547"/>
    <w:rsid w:val="00007E26"/>
    <w:rsid w:val="00024B37"/>
    <w:rsid w:val="0003591F"/>
    <w:rsid w:val="00035F88"/>
    <w:rsid w:val="00040503"/>
    <w:rsid w:val="0008311D"/>
    <w:rsid w:val="000A43FC"/>
    <w:rsid w:val="000A6BC6"/>
    <w:rsid w:val="00112244"/>
    <w:rsid w:val="00121DAB"/>
    <w:rsid w:val="001340EA"/>
    <w:rsid w:val="00144D31"/>
    <w:rsid w:val="00160152"/>
    <w:rsid w:val="00204F3F"/>
    <w:rsid w:val="0021638A"/>
    <w:rsid w:val="00277B75"/>
    <w:rsid w:val="00294D27"/>
    <w:rsid w:val="0036272E"/>
    <w:rsid w:val="003A118E"/>
    <w:rsid w:val="00432C71"/>
    <w:rsid w:val="004A485E"/>
    <w:rsid w:val="004E1ACF"/>
    <w:rsid w:val="005844BB"/>
    <w:rsid w:val="00594E70"/>
    <w:rsid w:val="005A1578"/>
    <w:rsid w:val="005D0547"/>
    <w:rsid w:val="005D5554"/>
    <w:rsid w:val="005D734A"/>
    <w:rsid w:val="00606905"/>
    <w:rsid w:val="00627EED"/>
    <w:rsid w:val="00655B30"/>
    <w:rsid w:val="00665833"/>
    <w:rsid w:val="00675E3A"/>
    <w:rsid w:val="00681D7E"/>
    <w:rsid w:val="006E3823"/>
    <w:rsid w:val="006F5BC7"/>
    <w:rsid w:val="00757178"/>
    <w:rsid w:val="007665C6"/>
    <w:rsid w:val="007A5C74"/>
    <w:rsid w:val="007E3BA2"/>
    <w:rsid w:val="00820293"/>
    <w:rsid w:val="00854825"/>
    <w:rsid w:val="00894375"/>
    <w:rsid w:val="008A54D8"/>
    <w:rsid w:val="008A6AAD"/>
    <w:rsid w:val="008E54F7"/>
    <w:rsid w:val="008F7BCB"/>
    <w:rsid w:val="009177FF"/>
    <w:rsid w:val="00925184"/>
    <w:rsid w:val="009515AE"/>
    <w:rsid w:val="00954C03"/>
    <w:rsid w:val="009634F9"/>
    <w:rsid w:val="00973E6E"/>
    <w:rsid w:val="009924A6"/>
    <w:rsid w:val="009B7469"/>
    <w:rsid w:val="009D453E"/>
    <w:rsid w:val="009E7A97"/>
    <w:rsid w:val="00A00FB0"/>
    <w:rsid w:val="00A572A7"/>
    <w:rsid w:val="00A76325"/>
    <w:rsid w:val="00A81091"/>
    <w:rsid w:val="00A83157"/>
    <w:rsid w:val="00AC0568"/>
    <w:rsid w:val="00AD75DA"/>
    <w:rsid w:val="00B55336"/>
    <w:rsid w:val="00B82734"/>
    <w:rsid w:val="00B91A43"/>
    <w:rsid w:val="00BA00FB"/>
    <w:rsid w:val="00BA41B2"/>
    <w:rsid w:val="00BC1132"/>
    <w:rsid w:val="00BE218B"/>
    <w:rsid w:val="00BF6894"/>
    <w:rsid w:val="00C0614E"/>
    <w:rsid w:val="00C64E24"/>
    <w:rsid w:val="00CA2F0A"/>
    <w:rsid w:val="00CB6A2B"/>
    <w:rsid w:val="00CE54C3"/>
    <w:rsid w:val="00D14CD8"/>
    <w:rsid w:val="00DA7EB6"/>
    <w:rsid w:val="00DC3954"/>
    <w:rsid w:val="00E1612D"/>
    <w:rsid w:val="00E242D1"/>
    <w:rsid w:val="00E930FB"/>
    <w:rsid w:val="00E95260"/>
    <w:rsid w:val="00ED3ABE"/>
    <w:rsid w:val="00EF0B85"/>
    <w:rsid w:val="00EF4515"/>
    <w:rsid w:val="00F15B3F"/>
    <w:rsid w:val="00F22AB4"/>
    <w:rsid w:val="00F45B60"/>
    <w:rsid w:val="00FA66E2"/>
    <w:rsid w:val="00FE7A7B"/>
    <w:rsid w:val="00FF0C89"/>
    <w:rsid w:val="02922F6E"/>
    <w:rsid w:val="059D24A8"/>
    <w:rsid w:val="06CF1CA7"/>
    <w:rsid w:val="09732BED"/>
    <w:rsid w:val="09BA2AC6"/>
    <w:rsid w:val="0AD96B38"/>
    <w:rsid w:val="0CBE467B"/>
    <w:rsid w:val="0FCF00E5"/>
    <w:rsid w:val="11FD119D"/>
    <w:rsid w:val="123F4C41"/>
    <w:rsid w:val="133E02C4"/>
    <w:rsid w:val="13C7081E"/>
    <w:rsid w:val="14912CA8"/>
    <w:rsid w:val="15F4248E"/>
    <w:rsid w:val="1C9B22E3"/>
    <w:rsid w:val="1CD42928"/>
    <w:rsid w:val="1DBF3C91"/>
    <w:rsid w:val="1E5D1F46"/>
    <w:rsid w:val="1E6869D2"/>
    <w:rsid w:val="241374F3"/>
    <w:rsid w:val="27AB7A4E"/>
    <w:rsid w:val="27E70AD2"/>
    <w:rsid w:val="293F3B85"/>
    <w:rsid w:val="2CA86A82"/>
    <w:rsid w:val="2EE270F3"/>
    <w:rsid w:val="30516C4B"/>
    <w:rsid w:val="33574D5E"/>
    <w:rsid w:val="33E8669A"/>
    <w:rsid w:val="34A73AC3"/>
    <w:rsid w:val="35831E3A"/>
    <w:rsid w:val="36C3270A"/>
    <w:rsid w:val="370B47AE"/>
    <w:rsid w:val="3E2D5039"/>
    <w:rsid w:val="3E3B346B"/>
    <w:rsid w:val="3E3C207D"/>
    <w:rsid w:val="40B8481E"/>
    <w:rsid w:val="450F36EA"/>
    <w:rsid w:val="458F47EA"/>
    <w:rsid w:val="4665733A"/>
    <w:rsid w:val="47937A0A"/>
    <w:rsid w:val="4B502367"/>
    <w:rsid w:val="4B7D6ED4"/>
    <w:rsid w:val="4D507B2F"/>
    <w:rsid w:val="50136A93"/>
    <w:rsid w:val="52374AE6"/>
    <w:rsid w:val="56327CDC"/>
    <w:rsid w:val="58030A27"/>
    <w:rsid w:val="581E056D"/>
    <w:rsid w:val="591720B9"/>
    <w:rsid w:val="5A5415CC"/>
    <w:rsid w:val="5B637E94"/>
    <w:rsid w:val="5E366885"/>
    <w:rsid w:val="5EB10F16"/>
    <w:rsid w:val="63D70058"/>
    <w:rsid w:val="66DF1A6D"/>
    <w:rsid w:val="66E005EB"/>
    <w:rsid w:val="67560FCA"/>
    <w:rsid w:val="68CA1553"/>
    <w:rsid w:val="695C0BBF"/>
    <w:rsid w:val="6C9500C9"/>
    <w:rsid w:val="6DBE71AC"/>
    <w:rsid w:val="72556331"/>
    <w:rsid w:val="73355BA5"/>
    <w:rsid w:val="735760D9"/>
    <w:rsid w:val="771A36A5"/>
    <w:rsid w:val="7A5E0D8E"/>
    <w:rsid w:val="7AED1666"/>
    <w:rsid w:val="7C376AA7"/>
    <w:rsid w:val="7F3E2792"/>
    <w:rsid w:val="7FEC1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188</Words>
  <Characters>188</Characters>
  <Lines>3</Lines>
  <Paragraphs>1</Paragraphs>
  <TotalTime>1</TotalTime>
  <ScaleCrop>false</ScaleCrop>
  <LinksUpToDate>false</LinksUpToDate>
  <CharactersWithSpaces>260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2017-07-07T08:58:00Z</dcterms:created>
  <dc:creator>Administrator</dc:creator>
  <cp:lastModifiedBy>碧海芘</cp:lastModifiedBy>
  <cp:lastPrinted>2017-07-07T01:14:00Z</cp:lastPrinted>
  <dcterms:modified xsi:type="dcterms:W3CDTF">2025-05-22T08:33:58Z</dcterms:modified>
  <dc:title>海门市人民法院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D39BF5FC6DB743208BEE3E33FC08A4DB</vt:lpwstr>
  </property>
  <property fmtid="{D5CDD505-2E9C-101B-9397-08002B2CF9AE}" pid="4" name="commondata">
    <vt:lpwstr>eyJoZGlkIjoiN2EwZDE0MTI2NTczYTEwY2MxMTcyMTFiZDgzZDc5NjMifQ==</vt:lpwstr>
  </property>
  <property fmtid="{D5CDD505-2E9C-101B-9397-08002B2CF9AE}" pid="5" name="KSOTemplateDocerSaveRecord">
    <vt:lpwstr>eyJoZGlkIjoiYWYzMDIxZTBlOGExMTJmMjJjOTM4MWU1NWIwMGI4NmEiLCJ1c2VySWQiOiI3MTQ5MzQ4NzgifQ==</vt:lpwstr>
  </property>
</Properties>
</file>